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8A73B">
      <w:pPr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附件1</w:t>
      </w:r>
      <w:bookmarkStart w:id="0" w:name="_GoBack"/>
      <w:bookmarkEnd w:id="0"/>
    </w:p>
    <w:p w14:paraId="67472B12">
      <w:pPr>
        <w:jc w:val="center"/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《2025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中国诗词大会》上海赛区选手报名表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151"/>
        <w:gridCol w:w="892"/>
        <w:gridCol w:w="1219"/>
        <w:gridCol w:w="2142"/>
        <w:gridCol w:w="1714"/>
      </w:tblGrid>
      <w:tr w14:paraId="3618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5" w:type="dxa"/>
          </w:tcPr>
          <w:p w14:paraId="5296C6C7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2151" w:type="dxa"/>
          </w:tcPr>
          <w:p w14:paraId="2490C346"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92" w:type="dxa"/>
          </w:tcPr>
          <w:p w14:paraId="609079B4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1219" w:type="dxa"/>
          </w:tcPr>
          <w:p w14:paraId="4BBD0C4A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42" w:type="dxa"/>
          </w:tcPr>
          <w:p w14:paraId="4318C64D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</w:t>
            </w:r>
          </w:p>
        </w:tc>
        <w:tc>
          <w:tcPr>
            <w:tcW w:w="1714" w:type="dxa"/>
          </w:tcPr>
          <w:p w14:paraId="2FA2B246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20CF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5" w:type="dxa"/>
          </w:tcPr>
          <w:p w14:paraId="65656F96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2151" w:type="dxa"/>
          </w:tcPr>
          <w:p w14:paraId="325B04EC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92" w:type="dxa"/>
          </w:tcPr>
          <w:p w14:paraId="2478B1E5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</w:t>
            </w:r>
          </w:p>
        </w:tc>
        <w:tc>
          <w:tcPr>
            <w:tcW w:w="1219" w:type="dxa"/>
          </w:tcPr>
          <w:p w14:paraId="0E1BD264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42" w:type="dxa"/>
          </w:tcPr>
          <w:p w14:paraId="091E0587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1714" w:type="dxa"/>
          </w:tcPr>
          <w:p w14:paraId="537145E8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45A2A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5" w:type="dxa"/>
          </w:tcPr>
          <w:p w14:paraId="5164FDB6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职业</w:t>
            </w:r>
          </w:p>
        </w:tc>
        <w:tc>
          <w:tcPr>
            <w:tcW w:w="2151" w:type="dxa"/>
          </w:tcPr>
          <w:p w14:paraId="22CA00E3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92" w:type="dxa"/>
          </w:tcPr>
          <w:p w14:paraId="4467BD94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身高</w:t>
            </w:r>
          </w:p>
        </w:tc>
        <w:tc>
          <w:tcPr>
            <w:tcW w:w="1219" w:type="dxa"/>
          </w:tcPr>
          <w:p w14:paraId="241D4629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42" w:type="dxa"/>
          </w:tcPr>
          <w:p w14:paraId="244FC24C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籍贯</w:t>
            </w:r>
          </w:p>
        </w:tc>
        <w:tc>
          <w:tcPr>
            <w:tcW w:w="1714" w:type="dxa"/>
          </w:tcPr>
          <w:p w14:paraId="02EFA654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500D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5" w:type="dxa"/>
          </w:tcPr>
          <w:p w14:paraId="68255685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2151" w:type="dxa"/>
          </w:tcPr>
          <w:p w14:paraId="61D59AB2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92" w:type="dxa"/>
          </w:tcPr>
          <w:p w14:paraId="5D5FDF4B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微 信/QQ</w:t>
            </w:r>
          </w:p>
        </w:tc>
        <w:tc>
          <w:tcPr>
            <w:tcW w:w="1219" w:type="dxa"/>
          </w:tcPr>
          <w:p w14:paraId="5E172AB0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42" w:type="dxa"/>
          </w:tcPr>
          <w:p w14:paraId="6EB75111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才艺</w:t>
            </w:r>
          </w:p>
        </w:tc>
        <w:tc>
          <w:tcPr>
            <w:tcW w:w="1714" w:type="dxa"/>
          </w:tcPr>
          <w:p w14:paraId="4568558A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15ED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55" w:type="dxa"/>
          </w:tcPr>
          <w:p w14:paraId="309D5A31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</w:t>
            </w:r>
          </w:p>
          <w:p w14:paraId="702431BB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地址</w:t>
            </w:r>
          </w:p>
        </w:tc>
        <w:tc>
          <w:tcPr>
            <w:tcW w:w="4262" w:type="dxa"/>
            <w:gridSpan w:val="3"/>
          </w:tcPr>
          <w:p w14:paraId="7DE68BFC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42" w:type="dxa"/>
          </w:tcPr>
          <w:p w14:paraId="6C684BD9">
            <w:pPr>
              <w:rPr>
                <w:rFonts w:ascii="仿宋" w:hAnsi="仿宋" w:eastAsia="仿宋" w:cs="仿宋"/>
                <w:b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  <w:r>
              <w:rPr>
                <w:rFonts w:ascii="仿宋" w:hAnsi="仿宋" w:eastAsia="仿宋" w:cs="仿宋"/>
                <w:b/>
                <w:sz w:val="15"/>
                <w:szCs w:val="15"/>
              </w:rPr>
              <w:t>（如为外籍或中国港澳台地区选手，请填写</w:t>
            </w:r>
            <w:r>
              <w:rPr>
                <w:rFonts w:hint="eastAsia" w:ascii="仿宋" w:hAnsi="仿宋" w:eastAsia="仿宋" w:cs="仿宋"/>
                <w:b/>
                <w:sz w:val="15"/>
                <w:szCs w:val="15"/>
              </w:rPr>
              <w:t>有效证件</w:t>
            </w:r>
            <w:r>
              <w:rPr>
                <w:rFonts w:ascii="仿宋" w:hAnsi="仿宋" w:eastAsia="仿宋" w:cs="仿宋"/>
                <w:b/>
                <w:sz w:val="15"/>
                <w:szCs w:val="15"/>
              </w:rPr>
              <w:t>号码）</w:t>
            </w:r>
          </w:p>
        </w:tc>
        <w:tc>
          <w:tcPr>
            <w:tcW w:w="1714" w:type="dxa"/>
          </w:tcPr>
          <w:p w14:paraId="04C4A99D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448E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5" w:type="dxa"/>
          </w:tcPr>
          <w:p w14:paraId="703C6B13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熟记多少首诗词</w:t>
            </w:r>
          </w:p>
        </w:tc>
        <w:tc>
          <w:tcPr>
            <w:tcW w:w="4262" w:type="dxa"/>
            <w:gridSpan w:val="3"/>
          </w:tcPr>
          <w:p w14:paraId="5F5D3054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48895</wp:posOffset>
                      </wp:positionV>
                      <wp:extent cx="111125" cy="118745"/>
                      <wp:effectExtent l="4445" t="4445" r="6350" b="13970"/>
                      <wp:wrapNone/>
                      <wp:docPr id="1026" name="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4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6" o:spid="_x0000_s1026" o:spt="1" style="position:absolute;left:0pt;margin-left:127.9pt;margin-top:3.85pt;height:9.35pt;width:8.75pt;z-index:251659264;mso-width-relative:page;mso-height-relative:page;" fillcolor="#FFFFFF" filled="t" stroked="t" coordsize="21600,21600" o:gfxdata="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OBoH2AAAAAgB&#10;AAAPAAAAAAAAAAEAIAAAACIAAABkcnMvZG93bnJldi54bWxQSwECFAAUAAAACACHTuJAX31lR+IB&#10;AAAQBAAADgAAAAAAAAABACAAAAAn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6350" b="13970"/>
                      <wp:wrapNone/>
                      <wp:docPr id="1027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o:spid="_x0000_s1026" o:spt="1" style="position:absolute;left:0pt;margin-left:52.3pt;margin-top:2.95pt;height:9.35pt;width:8.75pt;z-index:251659264;mso-width-relative:page;mso-height-relative:page;" fillcolor="#FFFFFF" filled="t" stroked="t" coordsize="21600,21600" o:gfxdata="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npzoDVAAAACAEAAA8A&#10;AAAAAAAAAQAgAAAAIgAAAGRycy9kb3ducmV2LnhtbFBLAQIUABQAAAAIAIdO4kAe4Dv94QEAABAE&#10;AAAOAAAAAAAAAAEAIAAAACQ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49530</wp:posOffset>
                      </wp:positionV>
                      <wp:extent cx="111125" cy="118745"/>
                      <wp:effectExtent l="4445" t="4445" r="6350" b="13970"/>
                      <wp:wrapNone/>
                      <wp:docPr id="1028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195.6pt;margin-top:3.9pt;height:9.35pt;width:8.75pt;z-index:251659264;mso-width-relative:page;mso-height-relative:page;" fillcolor="#FFFFFF" filled="t" stroked="t" coordsize="21600,21600" o:gfxdata="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T2TGtcAAAAIAQAA&#10;DwAAAAAAAAABACAAAAAiAAAAZHJzL2Rvd25yZXYueG1sUEsBAhQAFAAAAAgAh07iQA6r0aPhAQAA&#10;EAQAAA4AAAAAAAAAAQAgAAAAJg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100以下     100-300     300-500 </w:t>
            </w:r>
          </w:p>
          <w:p w14:paraId="27802471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33655</wp:posOffset>
                      </wp:positionV>
                      <wp:extent cx="111125" cy="118745"/>
                      <wp:effectExtent l="4445" t="4445" r="6350" b="13970"/>
                      <wp:wrapNone/>
                      <wp:docPr id="1029" name="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9" o:spid="_x0000_s1026" o:spt="1" style="position:absolute;left:0pt;margin-left:128.55pt;margin-top:2.65pt;height:9.35pt;width:8.75pt;z-index:251659264;mso-width-relative:page;mso-height-relative:page;" fillcolor="#FFFFFF" filled="t" stroked="t" coordsize="21600,21600" o:gfxdata="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ov2i9cAAAAIAQAA&#10;DwAAAAAAAAABACAAAAAiAAAAZHJzL2Rvd25yZXYueG1sUEsBAhQAFAAAAAgAh07iQOc8/1LhAQAA&#10;EAQAAA4AAAAAAAAAAQAgAAAAJg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6350" b="13970"/>
                      <wp:wrapNone/>
                      <wp:docPr id="1030" name="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0" o:spid="_x0000_s1026" o:spt="1" style="position:absolute;left:0pt;margin-left:52.85pt;margin-top:2.95pt;height:9.35pt;width:8.75pt;z-index:251659264;mso-width-relative:page;mso-height-relative:page;" fillcolor="#FFFFFF" filled="t" stroked="t" coordsize="21600,21600" o:gfxdata="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u99Rf1gAAAAgBAAAP&#10;AAAAAAAAAAEAIAAAACIAAABkcnMvZG93bnJldi54bWxQSwECFAAUAAAACACHTuJACXlGnuEBAAAQ&#10;BAAADgAAAAAAAAABACAAAAAl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500-1000    1000-3000    </w:t>
            </w:r>
          </w:p>
          <w:p w14:paraId="6EA72404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6350" b="13970"/>
                      <wp:wrapNone/>
                      <wp:docPr id="1031" name="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1" o:spid="_x0000_s1026" o:spt="1" style="position:absolute;left:0pt;margin-left:53.15pt;margin-top:3.55pt;height:9.35pt;width:8.75pt;z-index:251659264;mso-width-relative:page;mso-height-relative:page;" fillcolor="#FFFFFF" filled="t" stroked="t" coordsize="21600,21600" o:gfxdata="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w2I6LVAAAACAEAAA8A&#10;AAAAAAAAAQAgAAAAIgAAAGRycy9kb3ducmV2LnhtbFBLAQIUABQAAAAIAIdO4kDg7mhv4QEAABAE&#10;AAAOAAAAAAAAAAEAIAAAACQ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3000以上      </w:t>
            </w:r>
          </w:p>
        </w:tc>
        <w:tc>
          <w:tcPr>
            <w:tcW w:w="3856" w:type="dxa"/>
            <w:gridSpan w:val="2"/>
          </w:tcPr>
          <w:p w14:paraId="6C34BDC2">
            <w:pPr>
              <w:widowControl/>
              <w:jc w:val="left"/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0"/>
                <w:szCs w:val="20"/>
              </w:rPr>
              <w:t xml:space="preserve">注：表中所有信息请如实回答，如 </w:t>
            </w:r>
          </w:p>
          <w:p w14:paraId="76841088">
            <w:pPr>
              <w:widowControl/>
              <w:jc w:val="left"/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0"/>
                <w:szCs w:val="20"/>
              </w:rPr>
              <w:t xml:space="preserve">发现有虚假信息节目组可取消选手 </w:t>
            </w:r>
          </w:p>
          <w:p w14:paraId="5D22997B">
            <w:pPr>
              <w:widowControl/>
              <w:jc w:val="left"/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0"/>
                <w:szCs w:val="20"/>
              </w:rPr>
              <w:t xml:space="preserve">参赛资格。表格中的联系信息请确 </w:t>
            </w:r>
          </w:p>
          <w:p w14:paraId="17CCC79C">
            <w:pPr>
              <w:widowControl/>
              <w:jc w:val="left"/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0"/>
                <w:szCs w:val="20"/>
              </w:rPr>
              <w:t xml:space="preserve">保准确畅通，最好为选手本人联系 </w:t>
            </w:r>
          </w:p>
          <w:p w14:paraId="1623AD22"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0"/>
                <w:szCs w:val="20"/>
              </w:rPr>
              <w:t>方式，方便导演组联系到本人。</w:t>
            </w:r>
          </w:p>
        </w:tc>
      </w:tr>
      <w:tr w14:paraId="3857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06" w:type="dxa"/>
            <w:gridSpan w:val="2"/>
          </w:tcPr>
          <w:p w14:paraId="04713DD3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是否有家人一起参加节目</w:t>
            </w:r>
          </w:p>
        </w:tc>
        <w:tc>
          <w:tcPr>
            <w:tcW w:w="2111" w:type="dxa"/>
            <w:gridSpan w:val="2"/>
          </w:tcPr>
          <w:p w14:paraId="44FCCA53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8890" b="14605"/>
                      <wp:wrapNone/>
                      <wp:docPr id="1032" name="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2" o:spid="_x0000_s1026" o:spt="1" style="position:absolute;left:0pt;margin-left:59.85pt;margin-top:2.75pt;height:16.5pt;width:15.75pt;z-index:251659264;mso-width-relative:page;mso-height-relative:page;" fillcolor="#FFFFFF" filled="t" stroked="t" coordsize="21600,21600" o:gfxdata="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2ZWI1gAAAAgB&#10;AAAPAAAAAAAAAAEAIAAAACIAAABkcnMvZG93bnJldi54bWxQSwECFAAUAAAACACHTuJA0gFVI+QB&#10;AAAQBAAADgAAAAAAAAABACAAAAAl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b/>
                <w:bCs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8890" b="14605"/>
                      <wp:wrapNone/>
                      <wp:docPr id="1033" name="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4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3" o:spid="_x0000_s1026" o:spt="1" style="position:absolute;left:0pt;margin-left:17.1pt;margin-top:2.75pt;height:16.5pt;width:15.75pt;z-index:251659264;mso-width-relative:page;mso-height-relative:page;" fillcolor="#FFFFFF" filled="t" stroked="t" coordsize="21600,21600" o:gfxdata="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d3+tm1AAAAAYB&#10;AAAPAAAAAAAAAAEAIAAAACIAAABkcnMvZG93bnJldi54bWxQSwECFAAUAAAACACHTuJAk5wLmeYB&#10;AAAQBAAADgAAAAAAAAABACAAAAAj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</w:rPr>
              <w:t xml:space="preserve">是      否 </w:t>
            </w:r>
          </w:p>
        </w:tc>
        <w:tc>
          <w:tcPr>
            <w:tcW w:w="3856" w:type="dxa"/>
            <w:gridSpan w:val="2"/>
          </w:tcPr>
          <w:p w14:paraId="0B1EF5C9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1C3E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8973" w:type="dxa"/>
            <w:gridSpan w:val="6"/>
          </w:tcPr>
          <w:p w14:paraId="5CCBCCC4"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1.用一句古诗词来形容自己。</w:t>
            </w:r>
          </w:p>
          <w:p w14:paraId="6ACBF9EB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   </w:t>
            </w:r>
          </w:p>
          <w:p w14:paraId="49DFDB9B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20CBC6B4"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273133CD"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2.是否有和古诗词相关的人生经历，请简单叙述。</w:t>
            </w:r>
          </w:p>
          <w:p w14:paraId="5AFBDF7C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5E417EBC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35234FD3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7E409AC8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0BE21279"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3.最喜欢的古诗词有哪些？你最喜欢的诗人或词人是谁？（请简单叙述一下为什么。）</w:t>
            </w:r>
          </w:p>
          <w:p w14:paraId="49A5CC56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4AF61592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   </w:t>
            </w:r>
          </w:p>
          <w:p w14:paraId="737A4E0C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7C692447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49E2DBA6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6346B5DC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72C3FB94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4.以往参加过节目录制吗？ </w:t>
            </w:r>
          </w:p>
          <w:p w14:paraId="2EC45EFC"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13B56D65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41F26276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00FDC726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694842A9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5.为什么报名参加节目？参加这个节目有哪些优势？</w:t>
            </w:r>
          </w:p>
          <w:p w14:paraId="0B182E93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0D0D445A">
            <w:pPr>
              <w:pStyle w:val="9"/>
              <w:spacing w:before="0" w:after="150" w:line="320" w:lineRule="atLeast"/>
              <w:ind w:left="479" w:hanging="479" w:hangingChars="199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    </w:t>
            </w:r>
          </w:p>
          <w:p w14:paraId="18803F09">
            <w:pPr>
              <w:pStyle w:val="9"/>
              <w:spacing w:before="0" w:after="150" w:line="320" w:lineRule="atLeast"/>
              <w:ind w:left="479" w:hanging="479" w:hangingChars="199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2ECCEF3B">
            <w:pPr>
              <w:pStyle w:val="9"/>
              <w:spacing w:before="0" w:after="150" w:line="320" w:lineRule="atLeast"/>
              <w:ind w:left="479" w:hanging="479" w:hangingChars="199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20DC6925"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    </w:t>
            </w:r>
          </w:p>
          <w:p w14:paraId="44D0A5BD"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6.是否有家人一起参加？介绍下你的家人以及他（她）的诗词掌握情况。</w:t>
            </w:r>
          </w:p>
          <w:p w14:paraId="658A73E5"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4A5D14B6"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7CDDE5B1"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654E08BD"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417878EA"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704AECE0"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299CD5C9"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5884878B"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</w:tc>
      </w:tr>
    </w:tbl>
    <w:p w14:paraId="08CDEAEE"/>
    <w:sectPr>
      <w:footerReference r:id="rId3" w:type="default"/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4015DFC-98B2-463D-A5B4-EE4CD3605A4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A415C4A-2C89-416A-B5C0-6DA78121A4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90EFD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6BF4C2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MikF9j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BF4C2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MGUyOGQ4NGI2NjU2ZGYzOThmNDhkOTIyYTFiY2UifQ=="/>
  </w:docVars>
  <w:rsids>
    <w:rsidRoot w:val="00D903C9"/>
    <w:rsid w:val="006665D9"/>
    <w:rsid w:val="00D33D7C"/>
    <w:rsid w:val="00D903C9"/>
    <w:rsid w:val="72D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annotation reference"/>
    <w:basedOn w:val="6"/>
    <w:qFormat/>
    <w:uiPriority w:val="99"/>
    <w:rPr>
      <w:sz w:val="21"/>
      <w:szCs w:val="21"/>
    </w:rPr>
  </w:style>
  <w:style w:type="paragraph" w:customStyle="1" w:styleId="9">
    <w:name w:val="p15"/>
    <w:basedOn w:val="1"/>
    <w:qFormat/>
    <w:uiPriority w:val="0"/>
    <w:pPr>
      <w:widowControl/>
      <w:spacing w:before="100" w:after="1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367</Characters>
  <Lines>3</Lines>
  <Paragraphs>1</Paragraphs>
  <TotalTime>30</TotalTime>
  <ScaleCrop>false</ScaleCrop>
  <LinksUpToDate>false</LinksUpToDate>
  <CharactersWithSpaces>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2022-08-17T22:17:00Z</dcterms:created>
  <dc:creator>游之</dc:creator>
  <cp:lastModifiedBy>兜兜</cp:lastModifiedBy>
  <dcterms:modified xsi:type="dcterms:W3CDTF">2024-10-14T10:42:56Z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7fc390b5401744f9bcd3d1c19bf861e1_23</vt:lpwstr>
  </property>
</Properties>
</file>