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4" w:line="256" w:lineRule="auto"/>
        <w:ind w:right="946"/>
        <w:rPr>
          <w:rFonts w:hint="eastAsia" w:ascii="宋体" w:hAnsi="宋体" w:eastAsia="宋体" w:cs="宋体"/>
          <w:b/>
          <w:bCs/>
          <w:color w:val="121212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121212"/>
          <w:sz w:val="36"/>
          <w:szCs w:val="36"/>
          <w:lang w:val="en-US" w:eastAsia="zh-CN"/>
        </w:rPr>
        <w:t>附件：</w:t>
      </w:r>
    </w:p>
    <w:p>
      <w:pPr>
        <w:spacing w:after="154" w:line="256" w:lineRule="auto"/>
        <w:ind w:right="946"/>
        <w:jc w:val="center"/>
        <w:rPr>
          <w:rFonts w:hint="eastAsia" w:ascii="宋体" w:hAnsi="宋体" w:eastAsia="宋体" w:cs="宋体"/>
          <w:b/>
          <w:bCs/>
          <w:color w:val="121212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121212"/>
          <w:sz w:val="36"/>
          <w:szCs w:val="36"/>
          <w:lang w:val="en-US" w:eastAsia="zh-CN"/>
        </w:rPr>
        <w:t>“笔墨中国”汉字书写比赛报名汇总表</w:t>
      </w:r>
    </w:p>
    <w:p>
      <w:pPr>
        <w:spacing w:after="154" w:line="256" w:lineRule="auto"/>
        <w:ind w:right="946"/>
        <w:jc w:val="center"/>
        <w:rPr>
          <w:rFonts w:hint="eastAsia" w:ascii="宋体" w:hAnsi="宋体" w:eastAsia="宋体" w:cs="宋体"/>
          <w:b/>
          <w:bCs/>
          <w:color w:val="121212"/>
          <w:sz w:val="36"/>
          <w:szCs w:val="36"/>
          <w:lang w:val="en-US" w:eastAsia="zh-CN"/>
        </w:rPr>
      </w:pPr>
    </w:p>
    <w:tbl>
      <w:tblPr>
        <w:tblStyle w:val="7"/>
        <w:tblW w:w="14009" w:type="dxa"/>
        <w:tblInd w:w="-6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781"/>
        <w:gridCol w:w="2109"/>
        <w:gridCol w:w="1941"/>
        <w:gridCol w:w="1931"/>
        <w:gridCol w:w="1688"/>
        <w:gridCol w:w="1612"/>
        <w:gridCol w:w="1612"/>
      </w:tblGrid>
      <w:tr>
        <w:trPr>
          <w:trHeight w:val="449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4"/>
              </w:rPr>
              <w:t>序号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79" w:leftChars="-36" w:right="-51" w:rightChars="-23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4"/>
              </w:rPr>
              <w:t>组别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4"/>
              </w:rPr>
              <w:t>参赛者姓名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4"/>
              </w:rPr>
              <w:t>参赛者手机号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4"/>
              </w:rPr>
              <w:t>指导教师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4"/>
                <w:lang w:val="en-US" w:eastAsia="zh-CN"/>
              </w:rPr>
              <w:t>是否已通过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4"/>
              </w:rPr>
              <w:t>语言文字知识及书法常识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4"/>
                <w:lang w:val="en-US" w:eastAsia="zh-CN"/>
              </w:rPr>
              <w:t>线上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4"/>
              </w:rPr>
              <w:t>评测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4"/>
                <w:lang w:val="en-US" w:eastAsia="zh-CN"/>
              </w:rPr>
              <w:t>备注</w:t>
            </w:r>
          </w:p>
        </w:tc>
      </w:tr>
      <w:tr>
        <w:trPr>
          <w:trHeight w:val="449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rPr>
          <w:trHeight w:val="410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rPr>
          <w:trHeight w:val="447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rPr>
          <w:trHeight w:val="447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rPr>
          <w:trHeight w:val="447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rPr>
          <w:trHeight w:val="447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rPr>
          <w:trHeight w:val="447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rPr>
          <w:trHeight w:val="447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</w:tbl>
    <w:p>
      <w:pPr>
        <w:spacing w:after="22" w:line="264" w:lineRule="auto"/>
        <w:ind w:left="651" w:hanging="10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 xml:space="preserve">  </w:t>
      </w:r>
    </w:p>
    <w:p>
      <w:pPr>
        <w:rPr>
          <w:rFonts w:hint="eastAsia" w:eastAsiaTheme="minorEastAsia"/>
        </w:rPr>
      </w:pPr>
    </w:p>
    <w:sectPr>
      <w:footerReference r:id="rId5" w:type="first"/>
      <w:footerReference r:id="rId3" w:type="default"/>
      <w:footerReference r:id="rId4" w:type="even"/>
      <w:pgSz w:w="16838" w:h="11906" w:orient="landscape"/>
      <w:pgMar w:top="1586" w:right="1919" w:bottom="1428" w:left="2008" w:header="720" w:footer="87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doNotCompress"/>
  <w:hdrShapeDefaults>
    <o:shapelayout v:ext="edit">
      <o:idmap v:ext="edit" data="3,4"/>
    </o:shapelayout>
  </w:hdrShapeDefaults>
  <w:compat>
    <w:balanceSingleByteDoubleByteWidth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k5ODM0YmMxOWJiYWQyNDU4MGIzYWRmYTA0ZmI5NDcifQ=="/>
  </w:docVars>
  <w:rsids>
    <w:rsidRoot w:val="00D417F7"/>
    <w:rsid w:val="0005433F"/>
    <w:rsid w:val="00310C55"/>
    <w:rsid w:val="004C4EDF"/>
    <w:rsid w:val="00513BF5"/>
    <w:rsid w:val="00515042"/>
    <w:rsid w:val="007169D4"/>
    <w:rsid w:val="007915C2"/>
    <w:rsid w:val="007D14DC"/>
    <w:rsid w:val="0081621E"/>
    <w:rsid w:val="00887FFD"/>
    <w:rsid w:val="0096070C"/>
    <w:rsid w:val="009816A5"/>
    <w:rsid w:val="00AB5317"/>
    <w:rsid w:val="00CE11D5"/>
    <w:rsid w:val="00D417F7"/>
    <w:rsid w:val="03343D40"/>
    <w:rsid w:val="0D907DC5"/>
    <w:rsid w:val="151627B2"/>
    <w:rsid w:val="184A3267"/>
    <w:rsid w:val="20AB3FA3"/>
    <w:rsid w:val="20AB773D"/>
    <w:rsid w:val="21A50DF3"/>
    <w:rsid w:val="26421C12"/>
    <w:rsid w:val="284E3E23"/>
    <w:rsid w:val="290326A4"/>
    <w:rsid w:val="2F8F217B"/>
    <w:rsid w:val="3403268A"/>
    <w:rsid w:val="34AE6BFF"/>
    <w:rsid w:val="35C263C1"/>
    <w:rsid w:val="3B5800FC"/>
    <w:rsid w:val="3C0161AE"/>
    <w:rsid w:val="412C54E4"/>
    <w:rsid w:val="42922A90"/>
    <w:rsid w:val="44A348D5"/>
    <w:rsid w:val="47280AF2"/>
    <w:rsid w:val="4A123335"/>
    <w:rsid w:val="4A1C1D35"/>
    <w:rsid w:val="4CEC167F"/>
    <w:rsid w:val="4DB2193C"/>
    <w:rsid w:val="4EA21AFB"/>
    <w:rsid w:val="51767EB7"/>
    <w:rsid w:val="53D37FD9"/>
    <w:rsid w:val="55FB0B3B"/>
    <w:rsid w:val="592A2F28"/>
    <w:rsid w:val="594A2AEB"/>
    <w:rsid w:val="5C3D2493"/>
    <w:rsid w:val="658D49CE"/>
    <w:rsid w:val="70EC5DDE"/>
    <w:rsid w:val="75670B92"/>
    <w:rsid w:val="763B14A8"/>
    <w:rsid w:val="77667E16"/>
    <w:rsid w:val="7C127E37"/>
    <w:rsid w:val="FEF293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paragraph" w:styleId="2">
    <w:name w:val="heading 1"/>
    <w:next w:val="1"/>
    <w:link w:val="8"/>
    <w:qFormat/>
    <w:uiPriority w:val="9"/>
    <w:pPr>
      <w:keepNext/>
      <w:keepLines/>
      <w:spacing w:line="259" w:lineRule="auto"/>
      <w:ind w:left="38"/>
      <w:outlineLvl w:val="0"/>
    </w:pPr>
    <w:rPr>
      <w:rFonts w:ascii="微软雅黑" w:hAnsi="微软雅黑" w:eastAsia="微软雅黑" w:cs="微软雅黑"/>
      <w:color w:val="000000"/>
      <w:kern w:val="2"/>
      <w:sz w:val="44"/>
      <w:szCs w:val="22"/>
      <w:lang w:val="en-US" w:eastAsia="zh-CN" w:bidi="ar-SA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after="92" w:line="256" w:lineRule="auto"/>
      <w:ind w:left="651" w:hanging="10"/>
      <w:outlineLvl w:val="1"/>
    </w:pPr>
    <w:rPr>
      <w:rFonts w:hint="eastAsia" w:ascii="黑体" w:hAnsi="宋体" w:eastAsia="黑体" w:cs="Times New Roman"/>
      <w:color w:val="121212"/>
      <w:sz w:val="32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8">
    <w:name w:val="标题 1 Char"/>
    <w:link w:val="2"/>
    <w:qFormat/>
    <w:uiPriority w:val="0"/>
    <w:rPr>
      <w:rFonts w:ascii="微软雅黑" w:hAnsi="微软雅黑" w:eastAsia="微软雅黑" w:cs="微软雅黑"/>
      <w:color w:val="000000"/>
      <w:sz w:val="44"/>
    </w:rPr>
  </w:style>
  <w:style w:type="character" w:customStyle="1" w:styleId="9">
    <w:name w:val="页眉 Char"/>
    <w:basedOn w:val="6"/>
    <w:link w:val="5"/>
    <w:qFormat/>
    <w:uiPriority w:val="99"/>
    <w:rPr>
      <w:rFonts w:ascii="Calibri" w:hAnsi="Calibri" w:eastAsia="Calibri" w:cs="Calibri"/>
      <w:color w:val="000000"/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2 Char"/>
    <w:basedOn w:val="6"/>
    <w:link w:val="3"/>
    <w:qFormat/>
    <w:uiPriority w:val="0"/>
    <w:rPr>
      <w:rFonts w:hint="eastAsia" w:ascii="黑体" w:hAnsi="宋体" w:eastAsia="黑体" w:cs="黑体"/>
      <w:color w:val="121212"/>
      <w:sz w:val="32"/>
    </w:rPr>
  </w:style>
  <w:style w:type="table" w:customStyle="1" w:styleId="12">
    <w:name w:val="TableGrid"/>
    <w:basedOn w:val="7"/>
    <w:qFormat/>
    <w:uiPriority w:val="0"/>
    <w:rPr>
      <w:rFonts w:hint="eastAsia" w:cs="等线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66</Characters>
  <Lines>1</Lines>
  <Paragraphs>1</Paragraphs>
  <TotalTime>0</TotalTime>
  <ScaleCrop>false</ScaleCrop>
  <LinksUpToDate>false</LinksUpToDate>
  <CharactersWithSpaces>68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2021-05-04T21:49:00Z</dcterms:created>
  <dc:creator>Love myself</dc:creator>
  <cp:lastModifiedBy>yangyanling</cp:lastModifiedBy>
  <cp:lastPrinted>2021-05-27T21:27:00Z</cp:lastPrinted>
  <dcterms:modified xsi:type="dcterms:W3CDTF">2022-05-21T14:08:44Z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6109973013184B2190975A08B718FFF1</vt:lpwstr>
  </property>
</Properties>
</file>