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4" w:line="256" w:lineRule="auto"/>
        <w:ind w:right="946"/>
        <w:rPr>
          <w:rFonts w:hint="eastAsia" w:ascii="宋体" w:hAnsi="宋体" w:eastAsia="宋体" w:cs="宋体"/>
          <w:b/>
          <w:bCs/>
          <w:color w:val="121212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121212"/>
          <w:sz w:val="36"/>
          <w:szCs w:val="36"/>
          <w:lang w:val="en-US" w:eastAsia="zh-CN"/>
        </w:rPr>
        <w:t>附件三：</w:t>
      </w:r>
    </w:p>
    <w:p>
      <w:pPr>
        <w:spacing w:after="154" w:line="256" w:lineRule="auto"/>
        <w:ind w:right="946"/>
        <w:jc w:val="center"/>
        <w:rPr>
          <w:rFonts w:hint="eastAsia" w:ascii="宋体" w:hAnsi="宋体" w:eastAsia="宋体" w:cs="宋体"/>
          <w:b/>
          <w:bCs/>
          <w:color w:val="121212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121212"/>
          <w:sz w:val="36"/>
          <w:szCs w:val="36"/>
          <w:lang w:val="en-US" w:eastAsia="zh-CN"/>
        </w:rPr>
        <w:t>“笔墨中国”项目教师组报名表</w:t>
      </w:r>
    </w:p>
    <w:p>
      <w:pPr>
        <w:spacing w:after="154" w:line="256" w:lineRule="auto"/>
        <w:ind w:right="946"/>
        <w:jc w:val="center"/>
        <w:rPr>
          <w:rFonts w:hint="eastAsia" w:ascii="宋体" w:hAnsi="宋体" w:eastAsia="宋体" w:cs="宋体"/>
          <w:b/>
          <w:bCs/>
          <w:color w:val="121212"/>
          <w:sz w:val="36"/>
          <w:szCs w:val="36"/>
          <w:lang w:val="en-US" w:eastAsia="zh-CN"/>
        </w:rPr>
      </w:pPr>
    </w:p>
    <w:tbl>
      <w:tblPr>
        <w:tblStyle w:val="6"/>
        <w:tblW w:w="13656" w:type="dxa"/>
        <w:tblInd w:w="-6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755"/>
        <w:gridCol w:w="4110"/>
        <w:gridCol w:w="1620"/>
        <w:gridCol w:w="1935"/>
        <w:gridCol w:w="1530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</w:rPr>
              <w:t>序号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79" w:leftChars="-36" w:right="-51" w:rightChars="-23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</w:rPr>
              <w:t>组别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</w:rPr>
              <w:t>参赛者姓名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</w:rPr>
              <w:t>参赛者手机号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  <w:lang w:val="en-US" w:eastAsia="zh-CN"/>
              </w:rPr>
              <w:t>是否已通过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</w:rPr>
              <w:t>语言文字知识及书法常识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  <w:lang w:val="en-US" w:eastAsia="zh-CN"/>
              </w:rPr>
              <w:t>线上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</w:rPr>
              <w:t>评测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 w:cs="宋体"/>
                <w:sz w:val="28"/>
                <w:szCs w:val="24"/>
                <w:lang w:val="en-US" w:eastAsia="zh-C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</w:tbl>
    <w:p>
      <w:pPr>
        <w:spacing w:after="22" w:line="264" w:lineRule="auto"/>
        <w:ind w:left="651" w:hanging="1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</w:p>
    <w:p>
      <w:pPr>
        <w:rPr>
          <w:rFonts w:hint="eastAsia" w:eastAsiaTheme="minorEastAsia"/>
        </w:rPr>
      </w:pPr>
    </w:p>
    <w:sectPr>
      <w:footerReference r:id="rId5" w:type="first"/>
      <w:footerReference r:id="rId3" w:type="default"/>
      <w:footerReference r:id="rId4" w:type="even"/>
      <w:pgSz w:w="16838" w:h="11906" w:orient="landscape"/>
      <w:pgMar w:top="1586" w:right="1919" w:bottom="1428" w:left="2008" w:header="720" w:footer="87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doNotCompress"/>
  <w:hdrShapeDefaults>
    <o:shapelayout v:ext="edit">
      <o:idmap v:ext="edit" data="3,4"/>
    </o:shapelayout>
  </w:hdrShapeDefaults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zYTNiZGMwMTZiNTUyZDcwYWZlNzViODhlZDA3ODUifQ=="/>
  </w:docVars>
  <w:rsids>
    <w:rsidRoot w:val="00D417F7"/>
    <w:rsid w:val="0005433F"/>
    <w:rsid w:val="00310C55"/>
    <w:rsid w:val="004C4EDF"/>
    <w:rsid w:val="00513BF5"/>
    <w:rsid w:val="00515042"/>
    <w:rsid w:val="007169D4"/>
    <w:rsid w:val="007915C2"/>
    <w:rsid w:val="007D14DC"/>
    <w:rsid w:val="0081621E"/>
    <w:rsid w:val="00887FFD"/>
    <w:rsid w:val="0096070C"/>
    <w:rsid w:val="009816A5"/>
    <w:rsid w:val="00AB5317"/>
    <w:rsid w:val="00CE11D5"/>
    <w:rsid w:val="00D417F7"/>
    <w:rsid w:val="02DF148B"/>
    <w:rsid w:val="03343D40"/>
    <w:rsid w:val="0D907DC5"/>
    <w:rsid w:val="151627B2"/>
    <w:rsid w:val="184A3267"/>
    <w:rsid w:val="1C1478CD"/>
    <w:rsid w:val="1F29350C"/>
    <w:rsid w:val="20AB3FA3"/>
    <w:rsid w:val="20AB773D"/>
    <w:rsid w:val="21A50DF3"/>
    <w:rsid w:val="24C061D0"/>
    <w:rsid w:val="26421C12"/>
    <w:rsid w:val="284E3E23"/>
    <w:rsid w:val="290326A4"/>
    <w:rsid w:val="2F8F217B"/>
    <w:rsid w:val="3403268A"/>
    <w:rsid w:val="34AE6BFF"/>
    <w:rsid w:val="35C263C1"/>
    <w:rsid w:val="3B5800FC"/>
    <w:rsid w:val="3C0161AE"/>
    <w:rsid w:val="412C54E4"/>
    <w:rsid w:val="42922A90"/>
    <w:rsid w:val="44A348D5"/>
    <w:rsid w:val="47280AF2"/>
    <w:rsid w:val="4A123335"/>
    <w:rsid w:val="4A1C1D35"/>
    <w:rsid w:val="4C4A14AC"/>
    <w:rsid w:val="4CEC167F"/>
    <w:rsid w:val="4DB2193C"/>
    <w:rsid w:val="4EA21AFB"/>
    <w:rsid w:val="51767EB7"/>
    <w:rsid w:val="52EF4B5B"/>
    <w:rsid w:val="53D37FD9"/>
    <w:rsid w:val="55FB0B3B"/>
    <w:rsid w:val="56687002"/>
    <w:rsid w:val="592A2F28"/>
    <w:rsid w:val="594A2AEB"/>
    <w:rsid w:val="59AA17DC"/>
    <w:rsid w:val="5C3D2493"/>
    <w:rsid w:val="658D49CE"/>
    <w:rsid w:val="6DA41829"/>
    <w:rsid w:val="70EC5DDE"/>
    <w:rsid w:val="75670B92"/>
    <w:rsid w:val="763B14A8"/>
    <w:rsid w:val="77667E16"/>
    <w:rsid w:val="7C127E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9"/>
    <w:pPr>
      <w:keepNext/>
      <w:keepLines/>
      <w:spacing w:line="259" w:lineRule="auto"/>
      <w:ind w:left="38"/>
      <w:outlineLvl w:val="0"/>
    </w:pPr>
    <w:rPr>
      <w:rFonts w:ascii="微软雅黑" w:hAnsi="微软雅黑" w:eastAsia="微软雅黑" w:cs="微软雅黑"/>
      <w:color w:val="000000"/>
      <w:kern w:val="2"/>
      <w:sz w:val="44"/>
      <w:szCs w:val="22"/>
      <w:lang w:val="en-US" w:eastAsia="zh-CN" w:bidi="ar-SA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spacing w:after="92" w:line="256" w:lineRule="auto"/>
      <w:ind w:left="651" w:hanging="10"/>
      <w:outlineLvl w:val="1"/>
    </w:pPr>
    <w:rPr>
      <w:rFonts w:hint="eastAsia" w:ascii="黑体" w:hAnsi="宋体" w:eastAsia="黑体" w:cs="Times New Roman"/>
      <w:color w:val="121212"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标题 1 Char"/>
    <w:link w:val="2"/>
    <w:qFormat/>
    <w:uiPriority w:val="0"/>
    <w:rPr>
      <w:rFonts w:ascii="微软雅黑" w:hAnsi="微软雅黑" w:eastAsia="微软雅黑" w:cs="微软雅黑"/>
      <w:color w:val="000000"/>
      <w:sz w:val="44"/>
    </w:rPr>
  </w:style>
  <w:style w:type="character" w:customStyle="1" w:styleId="9">
    <w:name w:val="页眉 Char"/>
    <w:basedOn w:val="7"/>
    <w:link w:val="5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2 Char"/>
    <w:basedOn w:val="7"/>
    <w:link w:val="3"/>
    <w:qFormat/>
    <w:uiPriority w:val="0"/>
    <w:rPr>
      <w:rFonts w:hint="eastAsia" w:ascii="黑体" w:hAnsi="宋体" w:eastAsia="黑体" w:cs="黑体"/>
      <w:color w:val="121212"/>
      <w:sz w:val="32"/>
    </w:rPr>
  </w:style>
  <w:style w:type="table" w:customStyle="1" w:styleId="12">
    <w:name w:val="TableGrid"/>
    <w:basedOn w:val="6"/>
    <w:qFormat/>
    <w:uiPriority w:val="0"/>
    <w:rPr>
      <w:rFonts w:hint="eastAsia" w:cs="等线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62</Characters>
  <Lines>1</Lines>
  <Paragraphs>1</Paragraphs>
  <TotalTime>2</TotalTime>
  <ScaleCrop>false</ScaleCrop>
  <LinksUpToDate>false</LinksUpToDate>
  <CharactersWithSpaces>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2021-05-04T13:49:00Z</dcterms:created>
  <dc:creator>Love myself</dc:creator>
  <cp:lastModifiedBy>文档存本地丢失不负责</cp:lastModifiedBy>
  <cp:lastPrinted>2021-05-27T13:27:00Z</cp:lastPrinted>
  <dcterms:modified xsi:type="dcterms:W3CDTF">2022-05-19T10:16:05Z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6109973013184B2190975A08B718FFF1</vt:lpwstr>
  </property>
</Properties>
</file>